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D2" w:rsidRPr="004E61D0" w:rsidRDefault="004E61D0">
      <w:pPr>
        <w:rPr>
          <w:rFonts w:ascii="Times New Roman" w:hAnsi="Times New Roman" w:cs="Times New Roman"/>
          <w:sz w:val="24"/>
          <w:szCs w:val="24"/>
        </w:rPr>
      </w:pPr>
      <w:r w:rsidRPr="004E61D0">
        <w:rPr>
          <w:rFonts w:ascii="Times New Roman" w:hAnsi="Times New Roman" w:cs="Times New Roman"/>
          <w:sz w:val="24"/>
          <w:szCs w:val="24"/>
        </w:rPr>
        <w:t>How to Cite a PDF File:</w:t>
      </w:r>
    </w:p>
    <w:p w:rsidR="004E61D0" w:rsidRPr="004E61D0" w:rsidRDefault="004E6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1D0" w:rsidRPr="004E61D0" w:rsidRDefault="004E61D0">
      <w:pPr>
        <w:rPr>
          <w:rFonts w:ascii="Times New Roman" w:hAnsi="Times New Roman" w:cs="Times New Roman"/>
          <w:sz w:val="24"/>
          <w:szCs w:val="24"/>
        </w:rPr>
      </w:pPr>
      <w:r w:rsidRPr="004E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King, Stephen.</w:t>
      </w:r>
      <w:r w:rsidRPr="004E61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E61D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Man in the Black Suit</w:t>
      </w:r>
      <w:r w:rsidRPr="004E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E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E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4E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LD Technologies, 2001. </w:t>
      </w:r>
      <w:proofErr w:type="gramStart"/>
      <w:r w:rsidRPr="004E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PDF.</w:t>
      </w:r>
      <w:proofErr w:type="gramEnd"/>
    </w:p>
    <w:sectPr w:rsidR="004E61D0" w:rsidRPr="004E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D0"/>
    <w:rsid w:val="004E61D0"/>
    <w:rsid w:val="00E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Gilbert School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Pillar, Joleen</dc:creator>
  <cp:lastModifiedBy>Pillar, Joleen</cp:lastModifiedBy>
  <cp:revision>1</cp:revision>
  <dcterms:created xsi:type="dcterms:W3CDTF">2014-03-11T14:34:00Z</dcterms:created>
  <dcterms:modified xsi:type="dcterms:W3CDTF">2014-03-11T14:35:00Z</dcterms:modified>
</cp:coreProperties>
</file>